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87" w:rsidRDefault="00E82487" w:rsidP="00E8248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0603DB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 №3 </w:t>
      </w:r>
    </w:p>
    <w:p w:rsidR="003E4D43" w:rsidRDefault="00711787" w:rsidP="00EC440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E82487">
        <w:rPr>
          <w:rFonts w:ascii="Times New Roman" w:hAnsi="Times New Roman"/>
          <w:sz w:val="20"/>
          <w:szCs w:val="20"/>
        </w:rPr>
        <w:t xml:space="preserve">к приказу МБДОУ детского сада </w:t>
      </w:r>
    </w:p>
    <w:p w:rsidR="00711787" w:rsidRDefault="003E4D43" w:rsidP="00EC440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«Солнышко» </w:t>
      </w:r>
      <w:r w:rsidR="00E82487">
        <w:rPr>
          <w:rFonts w:ascii="Times New Roman" w:hAnsi="Times New Roman"/>
          <w:sz w:val="20"/>
          <w:szCs w:val="20"/>
        </w:rPr>
        <w:t>с.</w:t>
      </w:r>
      <w:r>
        <w:rPr>
          <w:rFonts w:ascii="Times New Roman" w:hAnsi="Times New Roman"/>
          <w:sz w:val="20"/>
          <w:szCs w:val="20"/>
        </w:rPr>
        <w:t>Плавна</w:t>
      </w:r>
    </w:p>
    <w:p w:rsidR="00711787" w:rsidRDefault="00E82487" w:rsidP="00E8248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9178B0">
        <w:rPr>
          <w:rFonts w:ascii="Times New Roman" w:hAnsi="Times New Roman"/>
          <w:sz w:val="20"/>
          <w:szCs w:val="20"/>
        </w:rPr>
        <w:t xml:space="preserve">         №  52</w:t>
      </w:r>
      <w:r>
        <w:rPr>
          <w:rFonts w:ascii="Times New Roman" w:hAnsi="Times New Roman"/>
          <w:sz w:val="20"/>
          <w:szCs w:val="20"/>
        </w:rPr>
        <w:t xml:space="preserve">  от  </w:t>
      </w:r>
      <w:r w:rsidR="009178B0">
        <w:rPr>
          <w:rFonts w:ascii="Times New Roman" w:hAnsi="Times New Roman"/>
          <w:sz w:val="20"/>
          <w:szCs w:val="20"/>
        </w:rPr>
        <w:t>3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0.08.2016</w:t>
      </w:r>
      <w:r w:rsidR="00711787">
        <w:rPr>
          <w:rFonts w:ascii="Times New Roman" w:hAnsi="Times New Roman"/>
          <w:sz w:val="20"/>
          <w:szCs w:val="20"/>
        </w:rPr>
        <w:t xml:space="preserve"> г</w:t>
      </w:r>
    </w:p>
    <w:p w:rsidR="00711787" w:rsidRDefault="00711787" w:rsidP="00EC440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11787" w:rsidRDefault="00711787" w:rsidP="00EC44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</w:p>
    <w:p w:rsidR="00711787" w:rsidRDefault="00711787" w:rsidP="00EC44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оказании дополнительных платных образовательных услуг муниципального бюджетного дошкольного образовательного учреждения детского сада </w:t>
      </w:r>
      <w:r w:rsidR="003E4D43">
        <w:rPr>
          <w:rFonts w:ascii="Times New Roman" w:hAnsi="Times New Roman"/>
          <w:b/>
          <w:sz w:val="24"/>
          <w:szCs w:val="24"/>
        </w:rPr>
        <w:t xml:space="preserve">«Солнышко» </w:t>
      </w:r>
      <w:r w:rsidR="00C5537F">
        <w:rPr>
          <w:rFonts w:ascii="Times New Roman" w:hAnsi="Times New Roman"/>
          <w:b/>
          <w:sz w:val="24"/>
          <w:szCs w:val="24"/>
        </w:rPr>
        <w:t>с.</w:t>
      </w:r>
      <w:r w:rsidR="003E4D43">
        <w:rPr>
          <w:rFonts w:ascii="Times New Roman" w:hAnsi="Times New Roman"/>
          <w:b/>
          <w:sz w:val="24"/>
          <w:szCs w:val="24"/>
        </w:rPr>
        <w:t>Плавна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___________201  г.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787" w:rsidRDefault="00711787" w:rsidP="00EC440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Муниципальное бюджетное  дошкольное образовательное  уч</w:t>
      </w:r>
      <w:r w:rsidR="0059498E">
        <w:rPr>
          <w:rFonts w:ascii="Times New Roman" w:hAnsi="Times New Roman"/>
          <w:sz w:val="24"/>
          <w:szCs w:val="24"/>
        </w:rPr>
        <w:t>реждение де</w:t>
      </w:r>
      <w:r w:rsidR="00C5537F">
        <w:rPr>
          <w:rFonts w:ascii="Times New Roman" w:hAnsi="Times New Roman"/>
          <w:sz w:val="24"/>
          <w:szCs w:val="24"/>
        </w:rPr>
        <w:t>тский сад</w:t>
      </w:r>
      <w:r w:rsidR="003E4D43">
        <w:rPr>
          <w:rFonts w:ascii="Times New Roman" w:hAnsi="Times New Roman"/>
          <w:sz w:val="24"/>
          <w:szCs w:val="24"/>
        </w:rPr>
        <w:t xml:space="preserve"> «Солнышко» </w:t>
      </w:r>
      <w:r w:rsidR="00C5537F">
        <w:rPr>
          <w:rFonts w:ascii="Times New Roman" w:hAnsi="Times New Roman"/>
          <w:sz w:val="24"/>
          <w:szCs w:val="24"/>
        </w:rPr>
        <w:t xml:space="preserve"> с.</w:t>
      </w:r>
      <w:r w:rsidR="003E4D43">
        <w:rPr>
          <w:rFonts w:ascii="Times New Roman" w:hAnsi="Times New Roman"/>
          <w:sz w:val="24"/>
          <w:szCs w:val="24"/>
        </w:rPr>
        <w:t>Плавна</w:t>
      </w:r>
      <w:r>
        <w:rPr>
          <w:rFonts w:ascii="Times New Roman" w:hAnsi="Times New Roman"/>
          <w:sz w:val="24"/>
          <w:szCs w:val="24"/>
        </w:rPr>
        <w:t xml:space="preserve"> (в дальнейшем - Исполнитель) на основании лицензии серия _____ №________выданной Департаментом общего и профессионального образования Брянской области на срок с ____________ по «</w:t>
      </w:r>
      <w:r>
        <w:rPr>
          <w:rFonts w:ascii="Times New Roman" w:hAnsi="Times New Roman"/>
          <w:sz w:val="24"/>
          <w:szCs w:val="24"/>
          <w:u w:val="single"/>
        </w:rPr>
        <w:t>бессрочно</w:t>
      </w:r>
      <w:r>
        <w:rPr>
          <w:rFonts w:ascii="Times New Roman" w:hAnsi="Times New Roman"/>
          <w:sz w:val="24"/>
          <w:szCs w:val="24"/>
        </w:rPr>
        <w:t xml:space="preserve">», в лице заведующего </w:t>
      </w:r>
      <w:r w:rsidR="003E4D43">
        <w:rPr>
          <w:rFonts w:ascii="Times New Roman" w:hAnsi="Times New Roman"/>
          <w:sz w:val="24"/>
          <w:szCs w:val="24"/>
        </w:rPr>
        <w:t>Романенко Любови Михайловны</w:t>
      </w:r>
      <w:r>
        <w:rPr>
          <w:rFonts w:ascii="Times New Roman" w:hAnsi="Times New Roman"/>
          <w:sz w:val="24"/>
          <w:szCs w:val="24"/>
        </w:rPr>
        <w:t>, действующего на основании Устава (далее –Исполнитель), с одной стороны и родитель (законный представитель)</w:t>
      </w:r>
    </w:p>
    <w:p w:rsidR="00711787" w:rsidRDefault="00711787" w:rsidP="00EC440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 И. О. родителя (законного представителя)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дальнейшем – Заказчик, 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15.08.2013г. № 706, настоящий договор о нижеследующем.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787" w:rsidRDefault="00711787" w:rsidP="00EC44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ДОГОВОРА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1.1.Исполнитель предоставляет, а Заказчик оплачивает дополнительные образовательные услуги (в дальнейшем – Услуги) за ребенка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11787" w:rsidRDefault="00711787" w:rsidP="00EC44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 И. О. ребенка, дата рождения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дальнейшем – Обучающийся)   наименование и количество часов, которые  определены в приложении 1, являющийся  неотъемлемой частью настоящего договора (в приложении указать наименование учебных дисциплин, формы проведения занятий и количество учебных часов).</w:t>
      </w:r>
    </w:p>
    <w:p w:rsidR="00711787" w:rsidRDefault="00711787" w:rsidP="00EC44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ОБЯЗАННОСТИ ИСПОЛНИТЕЛЯ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обязан: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Предоставить Заказчику достоверную информацию о себе и об оказываемых Услугах.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Организовать и обеспечить надлежащее исполнение Услуг, предусмотренных разделом 1 настоящего договора. Дополнительные платные образовательные услуги оказываются в соответствии с учебным планом, годовым календарным учебным графиком и режимом занятий, разрабатываемыми Исполнителем.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норам и правилам, предъявляемым к образовательному процессу.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Проявлять уважение к личности Обучающегося, оберегать его от всех форм физического и психологического насилия, создавать атмосферу эмоционального благополучия, строить работу с учетом его индивидуальных способностей.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Сохранить место за Обучающимся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Уведомить Заказчика о нецелесообразности оказания Обучающемуся Услуг в объеме, предусмотренном разделом 1 настоящего договора, вследствие его индивидуальных </w:t>
      </w:r>
      <w:r>
        <w:rPr>
          <w:rFonts w:ascii="Times New Roman" w:hAnsi="Times New Roman"/>
          <w:sz w:val="24"/>
          <w:szCs w:val="24"/>
        </w:rPr>
        <w:lastRenderedPageBreak/>
        <w:t>особенностей, делающих невозможным или педагогически нецелесообразным оказание данных Услуг.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787" w:rsidRDefault="00711787" w:rsidP="00C553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ОБЯЗАННОСТИ ЗАКАЗЧИКА</w:t>
      </w:r>
    </w:p>
    <w:p w:rsidR="00711787" w:rsidRDefault="00711787" w:rsidP="00EC44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обязан: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Своевременно вносить плату за предоставленные Услуги, указанные в разделе 1 настоящего договора.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Незамедлительно сообщать руководителю Исполнителя об изменении контактного телефона и места жительства.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Извещать руководителя Исполнителя об уважительных причинах отсутствия Обучающегося на занятиях.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Проявлять уважение к педагогам, администрации и техническому персоналу Исполнителя.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Возмещать ущерб, причиненный Обучающимся имуществу Исполнителя, в соответствии с законодательством Российской Федерации.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Обеспечить Обучающегося за свой счет предметами, необходимыми для надлежащего осуществления Исполнителем Услуг, в количестве, соответствующем возрасту и потребностям Обучающегося.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Проинформировать педагога об индивидуальных особенностях поведения и здоровья Обучающегося.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787" w:rsidRDefault="00711787" w:rsidP="00EC44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ПРАВА ИСПОЛНИТЕЛЯ И ЗАКАЗЧИКА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 Исполнитель вправе: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изменить график предоставления дополнительных платных образовательных услуг в связи с производственной необходимостью.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Заказчик вправе требовать от Исполнителя предоставления информации: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успехах, поведении Обучающегося.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Заказчик, надлежащим образом исполнив свои обязательства по настоящему договору, имеет преимущественное право на заключение договора на новый срок по истечению срока действия настоящего договора.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787" w:rsidRDefault="00711787" w:rsidP="00EC44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5.ОПЛАТА УСЛУГ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Размер платы за оказание дополнительных платных образовательных услуг устанавливается на основании постановления администрации Климовского района Брянской области от 10.04.2014 года № 182 «Об утверждении порядка определения платы за оказание услуг (выполнение работ), относящихся к основным видам деятельности бюджетных учреждений муниципального образования «Климовский район», для граждан и юридических лиц»  в пределах утвержденных расценок МБДОУ и  отражается в Приложении № 1 к данному договору.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5.2. Заказчик ежемесячно, согласно табелю учета посещаемости, в рублях оплачивает Услуги, указанные в разделе 1 настоящего договора.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Оплата производится до 20 числа каждого месяца в безналичном порядке на счет Исполнителя через отделение Сбербанка России. 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уведомляет Исполнителя об оплате Услуг путем предоставления копии документа, подтверждающего оплату по договору.</w:t>
      </w:r>
    </w:p>
    <w:p w:rsidR="00711787" w:rsidRDefault="00711787" w:rsidP="00EC44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1787" w:rsidRDefault="00711787" w:rsidP="00C553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ОСНОВАНИЯ ИЗМЕНЕНИЯ И РАСТОРЖЕНИЯ ДОГОВОРА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Договор считается расторгнутым со дня письменного уведомления Исполнителем Заказчика об отказе от исполнения договора.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787" w:rsidRDefault="00711787" w:rsidP="00EC44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ОТВЕТСТВЕННОСТЬ ЗА НЕИСПОЛНЕНИЕ ИЛИ НЕНАДЛЕЖАЩЕЕ ИСПОЛНЕНИЕ ОБЯЗАТЕЛЬСТВ ПО НАСТОЯЩЕМУ ДОГОВОРУ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787" w:rsidRDefault="00711787" w:rsidP="00EC44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СРОК ДЕЙСТВИЯ ДОГОВОРА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8.1.Настоящий договор вступает в силу со дня его заключени</w:t>
      </w:r>
      <w:r w:rsidR="00C5537F">
        <w:rPr>
          <w:rFonts w:ascii="Times New Roman" w:hAnsi="Times New Roman"/>
          <w:sz w:val="24"/>
          <w:szCs w:val="24"/>
        </w:rPr>
        <w:t>я сторонами и действует до  « ___ » _________</w:t>
      </w:r>
      <w:r>
        <w:rPr>
          <w:rFonts w:ascii="Times New Roman" w:hAnsi="Times New Roman"/>
          <w:sz w:val="24"/>
          <w:szCs w:val="24"/>
        </w:rPr>
        <w:t>201___ года.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8.2.Договор составлен в двух экземплярах, имеющих равную юридическую силу.</w:t>
      </w:r>
    </w:p>
    <w:p w:rsidR="00711787" w:rsidRDefault="00711787" w:rsidP="00EC44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1787" w:rsidRDefault="00711787" w:rsidP="00EC44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1787" w:rsidRDefault="00711787" w:rsidP="00EC44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9.ПОДПИСИ СТОРОН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                                                                                              Заказчик:</w:t>
      </w:r>
    </w:p>
    <w:p w:rsidR="00711787" w:rsidRDefault="00711787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дошкольное                      _____________________________                                                                        образовательное учреждение детский сад                         </w:t>
      </w:r>
      <w:r w:rsidR="00C553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_____________________________                  </w:t>
      </w:r>
    </w:p>
    <w:p w:rsidR="00711787" w:rsidRDefault="00C5537F" w:rsidP="00EC4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E4D43">
        <w:rPr>
          <w:rFonts w:ascii="Times New Roman" w:hAnsi="Times New Roman"/>
          <w:sz w:val="24"/>
          <w:szCs w:val="24"/>
        </w:rPr>
        <w:t xml:space="preserve">«Солнышко» </w:t>
      </w:r>
      <w:r>
        <w:rPr>
          <w:rFonts w:ascii="Times New Roman" w:hAnsi="Times New Roman"/>
          <w:sz w:val="24"/>
          <w:szCs w:val="24"/>
        </w:rPr>
        <w:t>с.</w:t>
      </w:r>
      <w:r w:rsidR="003E4D43">
        <w:rPr>
          <w:rFonts w:ascii="Times New Roman" w:hAnsi="Times New Roman"/>
          <w:sz w:val="24"/>
          <w:szCs w:val="24"/>
        </w:rPr>
        <w:t>Плана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711787">
        <w:rPr>
          <w:rFonts w:ascii="Times New Roman" w:hAnsi="Times New Roman"/>
          <w:sz w:val="24"/>
          <w:szCs w:val="24"/>
        </w:rPr>
        <w:t xml:space="preserve">                                                         Ф.И.О. родителя                                                     </w:t>
      </w:r>
    </w:p>
    <w:p w:rsidR="00711787" w:rsidRDefault="003E4D43" w:rsidP="00EC440A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2430</w:t>
      </w:r>
      <w:r w:rsidR="00C5537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0</w:t>
      </w:r>
      <w:r w:rsidR="00C5537F">
        <w:rPr>
          <w:rFonts w:ascii="Times New Roman" w:hAnsi="Times New Roman"/>
          <w:sz w:val="24"/>
          <w:szCs w:val="24"/>
        </w:rPr>
        <w:t xml:space="preserve">    </w:t>
      </w:r>
      <w:r w:rsidR="00711787">
        <w:rPr>
          <w:rFonts w:ascii="Times New Roman" w:hAnsi="Times New Roman"/>
          <w:sz w:val="24"/>
          <w:szCs w:val="24"/>
        </w:rPr>
        <w:t xml:space="preserve">Брянская область                                                     </w:t>
      </w:r>
      <w:r w:rsidR="00C5537F">
        <w:rPr>
          <w:rFonts w:ascii="Times New Roman" w:hAnsi="Times New Roman"/>
          <w:sz w:val="24"/>
          <w:szCs w:val="24"/>
        </w:rPr>
        <w:t>____________________________</w:t>
      </w:r>
    </w:p>
    <w:p w:rsidR="00711787" w:rsidRDefault="00711787" w:rsidP="00EC440A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Климовский район,</w:t>
      </w:r>
      <w:r w:rsidR="00C553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F637BC">
        <w:rPr>
          <w:rFonts w:ascii="Times New Roman" w:hAnsi="Times New Roman"/>
          <w:sz w:val="24"/>
          <w:szCs w:val="24"/>
        </w:rPr>
        <w:t>.</w:t>
      </w:r>
      <w:r w:rsidR="003E4D43">
        <w:rPr>
          <w:rFonts w:ascii="Times New Roman" w:hAnsi="Times New Roman"/>
          <w:sz w:val="24"/>
          <w:szCs w:val="24"/>
        </w:rPr>
        <w:t>Плавна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C5537F">
        <w:rPr>
          <w:rFonts w:ascii="Times New Roman" w:hAnsi="Times New Roman"/>
          <w:sz w:val="24"/>
          <w:szCs w:val="24"/>
        </w:rPr>
        <w:t xml:space="preserve">                                   ____________________________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="00C5537F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711787" w:rsidRDefault="00711787" w:rsidP="00F637BC">
      <w:pPr>
        <w:tabs>
          <w:tab w:val="left" w:pos="58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</w:t>
      </w:r>
      <w:r w:rsidR="00F637BC">
        <w:rPr>
          <w:rFonts w:ascii="Times New Roman" w:hAnsi="Times New Roman"/>
          <w:sz w:val="24"/>
          <w:szCs w:val="24"/>
        </w:rPr>
        <w:t>Центральная площадьд.5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C5537F">
        <w:rPr>
          <w:rFonts w:ascii="Times New Roman" w:hAnsi="Times New Roman"/>
          <w:sz w:val="24"/>
          <w:szCs w:val="24"/>
        </w:rPr>
        <w:t xml:space="preserve">                  ____________________________</w:t>
      </w:r>
    </w:p>
    <w:p w:rsidR="00711787" w:rsidRDefault="0059498E" w:rsidP="00EC440A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8(483</w:t>
      </w:r>
      <w:r w:rsidR="00C5537F">
        <w:rPr>
          <w:rFonts w:ascii="Times New Roman" w:hAnsi="Times New Roman"/>
          <w:sz w:val="24"/>
          <w:szCs w:val="24"/>
        </w:rPr>
        <w:t xml:space="preserve"> 47)5-</w:t>
      </w:r>
      <w:r w:rsidR="00F637BC">
        <w:rPr>
          <w:rFonts w:ascii="Times New Roman" w:hAnsi="Times New Roman"/>
          <w:sz w:val="24"/>
          <w:szCs w:val="24"/>
        </w:rPr>
        <w:t>13</w:t>
      </w:r>
      <w:r w:rsidR="00C5537F">
        <w:rPr>
          <w:rFonts w:ascii="Times New Roman" w:hAnsi="Times New Roman"/>
          <w:sz w:val="24"/>
          <w:szCs w:val="24"/>
        </w:rPr>
        <w:t>-</w:t>
      </w:r>
      <w:r w:rsidR="00F637BC">
        <w:rPr>
          <w:rFonts w:ascii="Times New Roman" w:hAnsi="Times New Roman"/>
          <w:sz w:val="24"/>
          <w:szCs w:val="24"/>
        </w:rPr>
        <w:t>38</w:t>
      </w:r>
      <w:r w:rsidR="00711787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C5537F">
        <w:rPr>
          <w:rFonts w:ascii="Times New Roman" w:hAnsi="Times New Roman"/>
          <w:sz w:val="24"/>
          <w:szCs w:val="24"/>
        </w:rPr>
        <w:t xml:space="preserve">                     (п</w:t>
      </w:r>
      <w:r w:rsidR="00711787">
        <w:rPr>
          <w:rFonts w:ascii="Times New Roman" w:hAnsi="Times New Roman"/>
          <w:sz w:val="24"/>
          <w:szCs w:val="24"/>
        </w:rPr>
        <w:t>аспортные данные, адрес</w:t>
      </w:r>
    </w:p>
    <w:p w:rsidR="00711787" w:rsidRDefault="00711787" w:rsidP="00EC440A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МБДОУ </w:t>
      </w:r>
      <w:r w:rsidR="00C5537F">
        <w:rPr>
          <w:rFonts w:ascii="Times New Roman" w:hAnsi="Times New Roman"/>
          <w:sz w:val="24"/>
          <w:szCs w:val="24"/>
        </w:rPr>
        <w:t xml:space="preserve">детского сада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C5537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местожительства</w:t>
      </w:r>
      <w:r w:rsidR="00C5537F">
        <w:rPr>
          <w:rFonts w:ascii="Times New Roman" w:hAnsi="Times New Roman"/>
          <w:sz w:val="24"/>
          <w:szCs w:val="24"/>
        </w:rPr>
        <w:t>)</w:t>
      </w:r>
    </w:p>
    <w:p w:rsidR="00711787" w:rsidRDefault="00F637BC" w:rsidP="00F637BC">
      <w:pPr>
        <w:tabs>
          <w:tab w:val="left" w:pos="58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«Солнышко» с</w:t>
      </w:r>
      <w:r w:rsidR="007117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.Плавна</w:t>
      </w:r>
      <w:r w:rsidR="0071178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Телефон______________________</w:t>
      </w:r>
      <w:r w:rsidR="0071178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711787" w:rsidRDefault="00C5537F" w:rsidP="00EC440A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Подпись______________/</w:t>
      </w:r>
      <w:r w:rsidR="00F637BC">
        <w:rPr>
          <w:rFonts w:ascii="Times New Roman" w:hAnsi="Times New Roman"/>
          <w:sz w:val="24"/>
          <w:szCs w:val="24"/>
        </w:rPr>
        <w:t>Л.М.Романенко</w:t>
      </w:r>
      <w:r>
        <w:rPr>
          <w:rFonts w:ascii="Times New Roman" w:hAnsi="Times New Roman"/>
          <w:sz w:val="24"/>
          <w:szCs w:val="24"/>
        </w:rPr>
        <w:t>/</w:t>
      </w:r>
      <w:r w:rsidR="00F637BC">
        <w:rPr>
          <w:rFonts w:ascii="Times New Roman" w:hAnsi="Times New Roman"/>
          <w:sz w:val="24"/>
          <w:szCs w:val="24"/>
        </w:rPr>
        <w:t xml:space="preserve">                      </w:t>
      </w:r>
      <w:r w:rsidR="0071178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Подпись ____________________</w:t>
      </w:r>
    </w:p>
    <w:p w:rsidR="00711787" w:rsidRDefault="00711787" w:rsidP="00EC440A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787" w:rsidRDefault="00711787" w:rsidP="00EC44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787" w:rsidRDefault="00711787" w:rsidP="00EC44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Экземпляр договора получен; с Уставом, Лицензией на право ведения образовательной деятельности </w:t>
      </w:r>
      <w:r w:rsidR="00C5537F">
        <w:rPr>
          <w:rFonts w:ascii="Times New Roman" w:hAnsi="Times New Roman"/>
          <w:sz w:val="24"/>
          <w:szCs w:val="24"/>
        </w:rPr>
        <w:t xml:space="preserve">ознакомлен:                       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C5537F">
        <w:rPr>
          <w:rFonts w:ascii="Times New Roman" w:hAnsi="Times New Roman"/>
          <w:sz w:val="24"/>
          <w:szCs w:val="24"/>
        </w:rPr>
        <w:t>_________</w:t>
      </w:r>
    </w:p>
    <w:p w:rsidR="00711787" w:rsidRDefault="00711787" w:rsidP="00EC44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Подпись                                    Расшифровка подписи                                                                                                                   </w:t>
      </w:r>
    </w:p>
    <w:p w:rsidR="00711787" w:rsidRDefault="00711787" w:rsidP="00EC44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787" w:rsidRDefault="00711787" w:rsidP="00EC44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1787" w:rsidRDefault="00711787" w:rsidP="00EC44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787" w:rsidRDefault="00C5537F" w:rsidP="00EC44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М.П.</w:t>
      </w:r>
    </w:p>
    <w:p w:rsidR="00711787" w:rsidRDefault="00711787"/>
    <w:p w:rsidR="00711787" w:rsidRDefault="00711787"/>
    <w:p w:rsidR="00711787" w:rsidRDefault="00711787"/>
    <w:p w:rsidR="00711787" w:rsidRDefault="00711787"/>
    <w:p w:rsidR="00711787" w:rsidRDefault="00711787"/>
    <w:p w:rsidR="00711787" w:rsidRDefault="00711787"/>
    <w:p w:rsidR="00711787" w:rsidRDefault="00711787"/>
    <w:p w:rsidR="00711787" w:rsidRDefault="00711787"/>
    <w:p w:rsidR="00711787" w:rsidRDefault="00711787"/>
    <w:p w:rsidR="00711787" w:rsidRDefault="00711787"/>
    <w:p w:rsidR="00711787" w:rsidRDefault="00711787"/>
    <w:p w:rsidR="00711787" w:rsidRDefault="00711787"/>
    <w:p w:rsidR="00711787" w:rsidRDefault="00711787"/>
    <w:p w:rsidR="00711787" w:rsidRDefault="00711787"/>
    <w:p w:rsidR="00711787" w:rsidRDefault="00711787"/>
    <w:p w:rsidR="00711787" w:rsidRDefault="00711787"/>
    <w:p w:rsidR="00711787" w:rsidRDefault="00711787"/>
    <w:p w:rsidR="00711787" w:rsidRDefault="00711787"/>
    <w:p w:rsidR="00711787" w:rsidRDefault="00711787"/>
    <w:p w:rsidR="00711787" w:rsidRDefault="00711787"/>
    <w:p w:rsidR="00711787" w:rsidRDefault="00711787"/>
    <w:p w:rsidR="00711787" w:rsidRDefault="00711787"/>
    <w:p w:rsidR="00711787" w:rsidRDefault="00711787"/>
    <w:p w:rsidR="00711787" w:rsidRDefault="00711787"/>
    <w:p w:rsidR="00711787" w:rsidRDefault="00711787"/>
    <w:p w:rsidR="00711787" w:rsidRDefault="00711787"/>
    <w:p w:rsidR="00711787" w:rsidRDefault="00711787"/>
    <w:p w:rsidR="00711787" w:rsidRDefault="00711787"/>
    <w:p w:rsidR="00711787" w:rsidRDefault="00711787"/>
    <w:p w:rsidR="00711787" w:rsidRPr="00347719" w:rsidRDefault="00711787" w:rsidP="0034771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477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Приложение № 1</w:t>
      </w:r>
    </w:p>
    <w:p w:rsidR="00711787" w:rsidRPr="00347719" w:rsidRDefault="00711787" w:rsidP="0034771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477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к Договору об оказании</w:t>
      </w:r>
    </w:p>
    <w:p w:rsidR="00711787" w:rsidRPr="00347719" w:rsidRDefault="00711787" w:rsidP="0034771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477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платных образовательных услуг</w:t>
      </w:r>
    </w:p>
    <w:p w:rsidR="00711787" w:rsidRPr="00347719" w:rsidRDefault="00711787" w:rsidP="0034771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477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МБДОУ детского сада   </w:t>
      </w:r>
    </w:p>
    <w:p w:rsidR="00711787" w:rsidRPr="00347719" w:rsidRDefault="00711787" w:rsidP="0034771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47719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347719">
        <w:rPr>
          <w:rFonts w:ascii="Times New Roman" w:hAnsi="Times New Roman"/>
          <w:sz w:val="24"/>
          <w:szCs w:val="24"/>
        </w:rPr>
        <w:t xml:space="preserve"> «Солнышко»</w:t>
      </w:r>
      <w:r>
        <w:rPr>
          <w:rFonts w:ascii="Times New Roman" w:hAnsi="Times New Roman"/>
          <w:sz w:val="24"/>
          <w:szCs w:val="24"/>
        </w:rPr>
        <w:t xml:space="preserve"> с.Брахлов</w:t>
      </w:r>
    </w:p>
    <w:p w:rsidR="00711787" w:rsidRPr="00347719" w:rsidRDefault="00711787" w:rsidP="00347719">
      <w:pPr>
        <w:tabs>
          <w:tab w:val="left" w:pos="22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7719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2757"/>
        <w:gridCol w:w="2171"/>
        <w:gridCol w:w="1392"/>
        <w:gridCol w:w="1298"/>
        <w:gridCol w:w="1375"/>
      </w:tblGrid>
      <w:tr w:rsidR="00711787" w:rsidRPr="00347719" w:rsidTr="00347719">
        <w:trPr>
          <w:trHeight w:val="525"/>
        </w:trPr>
        <w:tc>
          <w:tcPr>
            <w:tcW w:w="0" w:type="auto"/>
            <w:vMerge w:val="restart"/>
          </w:tcPr>
          <w:p w:rsidR="00711787" w:rsidRPr="00347719" w:rsidRDefault="00711787" w:rsidP="00347719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719">
              <w:rPr>
                <w:rFonts w:ascii="Times New Roman" w:hAnsi="Times New Roman"/>
                <w:sz w:val="24"/>
                <w:szCs w:val="24"/>
              </w:rPr>
              <w:t>№ п.п</w:t>
            </w:r>
          </w:p>
        </w:tc>
        <w:tc>
          <w:tcPr>
            <w:tcW w:w="0" w:type="auto"/>
            <w:vMerge w:val="restart"/>
          </w:tcPr>
          <w:p w:rsidR="00711787" w:rsidRPr="00347719" w:rsidRDefault="00711787" w:rsidP="00347719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719">
              <w:rPr>
                <w:rFonts w:ascii="Times New Roman" w:hAnsi="Times New Roman"/>
                <w:sz w:val="24"/>
                <w:szCs w:val="24"/>
              </w:rPr>
              <w:t>Наименование программ (курса)</w:t>
            </w:r>
          </w:p>
        </w:tc>
        <w:tc>
          <w:tcPr>
            <w:tcW w:w="0" w:type="auto"/>
            <w:vMerge w:val="restart"/>
          </w:tcPr>
          <w:p w:rsidR="00711787" w:rsidRPr="00347719" w:rsidRDefault="00711787" w:rsidP="00347719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719">
              <w:rPr>
                <w:rFonts w:ascii="Times New Roman" w:hAnsi="Times New Roman"/>
                <w:sz w:val="24"/>
                <w:szCs w:val="24"/>
              </w:rPr>
              <w:t>Форма предоставления</w:t>
            </w:r>
          </w:p>
          <w:p w:rsidR="00711787" w:rsidRPr="00347719" w:rsidRDefault="00711787" w:rsidP="00347719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719">
              <w:rPr>
                <w:rFonts w:ascii="Times New Roman" w:hAnsi="Times New Roman"/>
                <w:sz w:val="24"/>
                <w:szCs w:val="24"/>
              </w:rPr>
              <w:t xml:space="preserve"> (групповая, индивидуальная)</w:t>
            </w:r>
          </w:p>
        </w:tc>
        <w:tc>
          <w:tcPr>
            <w:tcW w:w="0" w:type="auto"/>
            <w:vMerge w:val="restart"/>
          </w:tcPr>
          <w:p w:rsidR="00711787" w:rsidRPr="00347719" w:rsidRDefault="00711787" w:rsidP="00347719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719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</w:p>
          <w:p w:rsidR="00711787" w:rsidRPr="00347719" w:rsidRDefault="00711787" w:rsidP="00347719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719">
              <w:rPr>
                <w:rFonts w:ascii="Times New Roman" w:hAnsi="Times New Roman"/>
                <w:sz w:val="24"/>
                <w:szCs w:val="24"/>
              </w:rPr>
              <w:t>одного занятия</w:t>
            </w:r>
          </w:p>
        </w:tc>
        <w:tc>
          <w:tcPr>
            <w:tcW w:w="0" w:type="auto"/>
            <w:gridSpan w:val="2"/>
          </w:tcPr>
          <w:p w:rsidR="00711787" w:rsidRPr="00347719" w:rsidRDefault="00711787" w:rsidP="00347719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719">
              <w:rPr>
                <w:rFonts w:ascii="Times New Roman" w:hAnsi="Times New Roman"/>
                <w:sz w:val="24"/>
                <w:szCs w:val="24"/>
              </w:rPr>
              <w:t>Количество часов курса</w:t>
            </w:r>
          </w:p>
        </w:tc>
      </w:tr>
      <w:tr w:rsidR="00711787" w:rsidRPr="00347719" w:rsidTr="0020443D">
        <w:trPr>
          <w:trHeight w:val="270"/>
        </w:trPr>
        <w:tc>
          <w:tcPr>
            <w:tcW w:w="0" w:type="auto"/>
            <w:vMerge/>
            <w:vAlign w:val="center"/>
          </w:tcPr>
          <w:p w:rsidR="00711787" w:rsidRPr="00347719" w:rsidRDefault="00711787" w:rsidP="00347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11787" w:rsidRPr="00347719" w:rsidRDefault="00711787" w:rsidP="00347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11787" w:rsidRPr="00347719" w:rsidRDefault="00711787" w:rsidP="00347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711787" w:rsidRPr="00347719" w:rsidRDefault="00711787" w:rsidP="00347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8" w:type="dxa"/>
          </w:tcPr>
          <w:p w:rsidR="00711787" w:rsidRPr="00347719" w:rsidRDefault="00711787" w:rsidP="00347719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719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375" w:type="dxa"/>
          </w:tcPr>
          <w:p w:rsidR="00711787" w:rsidRPr="00347719" w:rsidRDefault="00711787" w:rsidP="00347719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71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11787" w:rsidRPr="00347719" w:rsidTr="0020443D">
        <w:tc>
          <w:tcPr>
            <w:tcW w:w="0" w:type="auto"/>
          </w:tcPr>
          <w:p w:rsidR="00711787" w:rsidRPr="00347719" w:rsidRDefault="00711787" w:rsidP="00347719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7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11787" w:rsidRDefault="00711787" w:rsidP="00347719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Музыкально-театрализованный кружок «В гостях у сказки»</w:t>
            </w:r>
          </w:p>
          <w:p w:rsidR="00711787" w:rsidRPr="00347719" w:rsidRDefault="00711787" w:rsidP="00347719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11787" w:rsidRPr="00347719" w:rsidRDefault="00711787" w:rsidP="00347719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групповая</w:t>
            </w:r>
          </w:p>
        </w:tc>
        <w:tc>
          <w:tcPr>
            <w:tcW w:w="0" w:type="auto"/>
          </w:tcPr>
          <w:p w:rsidR="00711787" w:rsidRPr="00347719" w:rsidRDefault="00711787" w:rsidP="00347719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 руб.</w:t>
            </w:r>
          </w:p>
        </w:tc>
        <w:tc>
          <w:tcPr>
            <w:tcW w:w="1298" w:type="dxa"/>
          </w:tcPr>
          <w:p w:rsidR="00711787" w:rsidRPr="00347719" w:rsidRDefault="00711787" w:rsidP="00347719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5" w:type="dxa"/>
          </w:tcPr>
          <w:p w:rsidR="00711787" w:rsidRPr="00347719" w:rsidRDefault="00711787" w:rsidP="00347719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711787" w:rsidRPr="00347719" w:rsidTr="0020443D">
        <w:tc>
          <w:tcPr>
            <w:tcW w:w="0" w:type="auto"/>
          </w:tcPr>
          <w:p w:rsidR="00711787" w:rsidRPr="00347719" w:rsidRDefault="00711787" w:rsidP="00347719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7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11787" w:rsidRDefault="00711787" w:rsidP="00347719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 «Подготовка детей к обучению грамоте»</w:t>
            </w:r>
          </w:p>
          <w:p w:rsidR="00711787" w:rsidRPr="00347719" w:rsidRDefault="00711787" w:rsidP="00347719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711787" w:rsidRPr="00347719" w:rsidRDefault="00711787" w:rsidP="00347719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групповая</w:t>
            </w:r>
          </w:p>
        </w:tc>
        <w:tc>
          <w:tcPr>
            <w:tcW w:w="0" w:type="auto"/>
          </w:tcPr>
          <w:p w:rsidR="00711787" w:rsidRPr="00347719" w:rsidRDefault="00711787" w:rsidP="00347719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 руб.</w:t>
            </w:r>
          </w:p>
        </w:tc>
        <w:tc>
          <w:tcPr>
            <w:tcW w:w="1298" w:type="dxa"/>
          </w:tcPr>
          <w:p w:rsidR="00711787" w:rsidRPr="00347719" w:rsidRDefault="00711787" w:rsidP="00347719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5" w:type="dxa"/>
          </w:tcPr>
          <w:p w:rsidR="00711787" w:rsidRPr="00347719" w:rsidRDefault="00711787" w:rsidP="00347719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711787" w:rsidRDefault="00711787" w:rsidP="00347719">
      <w:pPr>
        <w:tabs>
          <w:tab w:val="left" w:pos="226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11787" w:rsidRDefault="00711787" w:rsidP="00347719">
      <w:pPr>
        <w:tabs>
          <w:tab w:val="left" w:pos="226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11787" w:rsidRDefault="00711787" w:rsidP="00347719">
      <w:pPr>
        <w:tabs>
          <w:tab w:val="left" w:pos="226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11787" w:rsidRDefault="00711787" w:rsidP="00347719">
      <w:pPr>
        <w:tabs>
          <w:tab w:val="left" w:pos="226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11787" w:rsidRDefault="00711787" w:rsidP="00347719">
      <w:pPr>
        <w:tabs>
          <w:tab w:val="left" w:pos="226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11787" w:rsidRDefault="00711787" w:rsidP="00FE06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                                                                                              Заказчик:</w:t>
      </w:r>
    </w:p>
    <w:p w:rsidR="00711787" w:rsidRDefault="00711787" w:rsidP="00FE06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дошкольное                      _____________________________                                                                        образовательное учреждение детский сад                          _____________________________                  </w:t>
      </w:r>
    </w:p>
    <w:p w:rsidR="00711787" w:rsidRDefault="00711787" w:rsidP="00FE06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«Солнышко» с.Плавна                                                         Ф.И.О. родителя                                                     </w:t>
      </w:r>
    </w:p>
    <w:p w:rsidR="00711787" w:rsidRDefault="00711787" w:rsidP="00FE0660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243083,Брянская область                                                     ______________________________</w:t>
      </w:r>
    </w:p>
    <w:p w:rsidR="00711787" w:rsidRDefault="00711787" w:rsidP="00FE0660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Климовский район,с.Брахлов                                             ____________________________               </w:t>
      </w:r>
    </w:p>
    <w:p w:rsidR="00711787" w:rsidRDefault="00711787" w:rsidP="00FE0660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ул.Нечвидновская  д.45                                                      ______________________________</w:t>
      </w:r>
    </w:p>
    <w:p w:rsidR="00711787" w:rsidRDefault="00711787" w:rsidP="00FE0660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8(4837)5-55-36                                                     Паспортные данные, адрес</w:t>
      </w:r>
    </w:p>
    <w:p w:rsidR="00711787" w:rsidRDefault="00711787" w:rsidP="00FE0660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МБДОУ Коломыцына О.А.                          местожительства</w:t>
      </w:r>
    </w:p>
    <w:p w:rsidR="00711787" w:rsidRDefault="00711787" w:rsidP="00FE0660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Телефон:______________________</w:t>
      </w:r>
    </w:p>
    <w:p w:rsidR="00711787" w:rsidRDefault="00711787" w:rsidP="00FE0660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Подпись_________________________                              Подпись ______________________</w:t>
      </w:r>
    </w:p>
    <w:p w:rsidR="00711787" w:rsidRDefault="00711787" w:rsidP="00FE0660">
      <w:pPr>
        <w:tabs>
          <w:tab w:val="left" w:pos="58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1787" w:rsidRDefault="00711787" w:rsidP="00FE06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787" w:rsidRDefault="00711787" w:rsidP="00FE06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787" w:rsidRDefault="00711787" w:rsidP="00347719">
      <w:pPr>
        <w:tabs>
          <w:tab w:val="left" w:pos="226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11787" w:rsidRDefault="00711787" w:rsidP="00347719">
      <w:pPr>
        <w:tabs>
          <w:tab w:val="left" w:pos="226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11787" w:rsidRDefault="00711787" w:rsidP="00347719">
      <w:pPr>
        <w:tabs>
          <w:tab w:val="left" w:pos="226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11787" w:rsidRDefault="00711787" w:rsidP="00347719">
      <w:pPr>
        <w:tabs>
          <w:tab w:val="left" w:pos="226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11787" w:rsidRDefault="00711787" w:rsidP="00347719">
      <w:pPr>
        <w:tabs>
          <w:tab w:val="left" w:pos="226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11787" w:rsidRDefault="00711787" w:rsidP="00347719">
      <w:pPr>
        <w:tabs>
          <w:tab w:val="left" w:pos="226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11787" w:rsidRDefault="00711787" w:rsidP="00347719">
      <w:pPr>
        <w:tabs>
          <w:tab w:val="left" w:pos="226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11787" w:rsidRDefault="00711787" w:rsidP="00347719">
      <w:pPr>
        <w:tabs>
          <w:tab w:val="left" w:pos="226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11787" w:rsidRDefault="00711787" w:rsidP="00347719">
      <w:pPr>
        <w:tabs>
          <w:tab w:val="left" w:pos="226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11787" w:rsidRDefault="00711787" w:rsidP="00347719">
      <w:pPr>
        <w:tabs>
          <w:tab w:val="left" w:pos="226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11787" w:rsidRPr="00347719" w:rsidRDefault="00711787" w:rsidP="00347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787" w:rsidRPr="00347719" w:rsidRDefault="00711787" w:rsidP="00347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787" w:rsidRPr="00347719" w:rsidRDefault="00711787" w:rsidP="00347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787" w:rsidRPr="00347719" w:rsidRDefault="00711787" w:rsidP="00347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787" w:rsidRPr="00347719" w:rsidRDefault="00711787" w:rsidP="00347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11787" w:rsidRPr="00347719" w:rsidSect="00CA1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33A"/>
    <w:rsid w:val="000603DB"/>
    <w:rsid w:val="0020443D"/>
    <w:rsid w:val="002C42C5"/>
    <w:rsid w:val="00347719"/>
    <w:rsid w:val="003E4D43"/>
    <w:rsid w:val="00401FFC"/>
    <w:rsid w:val="00543B75"/>
    <w:rsid w:val="0059498E"/>
    <w:rsid w:val="0063333A"/>
    <w:rsid w:val="00711787"/>
    <w:rsid w:val="007818E7"/>
    <w:rsid w:val="007D1B76"/>
    <w:rsid w:val="00872163"/>
    <w:rsid w:val="008B32BB"/>
    <w:rsid w:val="008F3D6D"/>
    <w:rsid w:val="009178B0"/>
    <w:rsid w:val="00951163"/>
    <w:rsid w:val="00AB4AA4"/>
    <w:rsid w:val="00C5537F"/>
    <w:rsid w:val="00C875D8"/>
    <w:rsid w:val="00CA1D01"/>
    <w:rsid w:val="00DD7162"/>
    <w:rsid w:val="00E82487"/>
    <w:rsid w:val="00EC440A"/>
    <w:rsid w:val="00F11F5E"/>
    <w:rsid w:val="00F637BC"/>
    <w:rsid w:val="00FA66E1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0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0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21</cp:revision>
  <cp:lastPrinted>2015-01-26T14:30:00Z</cp:lastPrinted>
  <dcterms:created xsi:type="dcterms:W3CDTF">2015-01-25T13:35:00Z</dcterms:created>
  <dcterms:modified xsi:type="dcterms:W3CDTF">2016-12-10T14:03:00Z</dcterms:modified>
</cp:coreProperties>
</file>